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026A" w:rsidR="0061148E" w:rsidRPr="0035681E" w:rsidRDefault="00016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7949" w:rsidR="0061148E" w:rsidRPr="0035681E" w:rsidRDefault="00016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8D544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E1B6A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10A71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0A4C8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2B609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AFDC7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75CDE" w:rsidR="00CD0676" w:rsidRPr="00944D28" w:rsidRDefault="00016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0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D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B1CAB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B61AA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36F12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F099A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74F52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7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07D5E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C1ADF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3E2B4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CEF82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F75A1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AC8E0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8DFC4" w:rsidR="00B87ED3" w:rsidRPr="00944D28" w:rsidRDefault="0001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613FB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701F7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423C7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5A8D9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BAE40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D85B1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388D5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43E4E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22683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FFFA3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475D9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A5018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A866B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36104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FDDDF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59C98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8AFBD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886B5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32DE3" w:rsidR="00B87ED3" w:rsidRPr="00944D28" w:rsidRDefault="0001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2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D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F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