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F724" w:rsidR="0061148E" w:rsidRPr="0035681E" w:rsidRDefault="002D4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FCD68" w:rsidR="0061148E" w:rsidRPr="0035681E" w:rsidRDefault="002D4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93BC5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8BAED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029C6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5334E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A8E68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52065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87018" w:rsidR="00CD0676" w:rsidRPr="00944D28" w:rsidRDefault="002D4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7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8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64333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248D6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3DC93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ECC3E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A5C08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01A7A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3A04C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CEE144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D799C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4683B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5CC8A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49E02" w:rsidR="00B87ED3" w:rsidRPr="00944D28" w:rsidRDefault="002D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4B88" w:rsidR="00B87ED3" w:rsidRPr="00944D28" w:rsidRDefault="002D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4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2F0B3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5F421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A3B6F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FEE28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14AE4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393BC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3868C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7E878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EE763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ECE08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02456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BBA75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C368B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E0061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45B7" w:rsidR="00B87ED3" w:rsidRPr="00944D28" w:rsidRDefault="002D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262F" w:rsidR="00B87ED3" w:rsidRPr="00944D28" w:rsidRDefault="002D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5B3F9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F7275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37974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7C553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C2D1E" w:rsidR="00B87ED3" w:rsidRPr="00944D28" w:rsidRDefault="002D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1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7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C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2024-06-08T16:13:00.0000000Z</dcterms:modified>
</coreProperties>
</file>