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E53C" w:rsidR="0061148E" w:rsidRPr="0035681E" w:rsidRDefault="003A2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AFE4" w:rsidR="0061148E" w:rsidRPr="0035681E" w:rsidRDefault="003A2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6EEDA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7F021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DE5D1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15668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9D591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0D7C8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60BA3" w:rsidR="00CD0676" w:rsidRPr="00944D28" w:rsidRDefault="003A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1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F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11C26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EDB51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065D4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41302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0A091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F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09753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99032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BB75E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DE8D1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A157B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32EB7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3BDC4" w:rsidR="00B87ED3" w:rsidRPr="00944D28" w:rsidRDefault="003A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62DEB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8EFE5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F7367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BFA5C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98098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EE73D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16DB3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CC86E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92175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A301E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B3117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EBBAB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8CD11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76359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64DF6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A0C2C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11AD0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A701E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2F701" w:rsidR="00B87ED3" w:rsidRPr="00944D28" w:rsidRDefault="003A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0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E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9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