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0DDE8" w:rsidR="0061148E" w:rsidRPr="0035681E" w:rsidRDefault="00F03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51EE" w:rsidR="0061148E" w:rsidRPr="0035681E" w:rsidRDefault="00F03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FE7D5" w:rsidR="00CD0676" w:rsidRPr="00944D28" w:rsidRDefault="00F0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34405" w:rsidR="00CD0676" w:rsidRPr="00944D28" w:rsidRDefault="00F0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CBDA7" w:rsidR="00CD0676" w:rsidRPr="00944D28" w:rsidRDefault="00F0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4968D" w:rsidR="00CD0676" w:rsidRPr="00944D28" w:rsidRDefault="00F0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C33D7" w:rsidR="00CD0676" w:rsidRPr="00944D28" w:rsidRDefault="00F0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551B9" w:rsidR="00CD0676" w:rsidRPr="00944D28" w:rsidRDefault="00F0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A41E9" w:rsidR="00CD0676" w:rsidRPr="00944D28" w:rsidRDefault="00F03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9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F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B8020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C768A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A221B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1C153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DA687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7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1B0A8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39790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2BF68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06149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9EFF1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40CE4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66694" w:rsidR="00B87ED3" w:rsidRPr="00944D28" w:rsidRDefault="00F0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BB3C8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0D565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BACDE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DFE0D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FBF1D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571A8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A9344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EBFB" w:rsidR="00B87ED3" w:rsidRPr="00944D28" w:rsidRDefault="00F0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35B94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BA561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638AE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7ED49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39010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0A21A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097C6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A85B5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BE1F4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E8309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EE19D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53926" w:rsidR="00B87ED3" w:rsidRPr="00944D28" w:rsidRDefault="00F0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A2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6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97A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2024-06-08T13:24:00.0000000Z</dcterms:modified>
</coreProperties>
</file>