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93E6" w:rsidR="0061148E" w:rsidRPr="0035681E" w:rsidRDefault="00B54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8EA0" w:rsidR="0061148E" w:rsidRPr="0035681E" w:rsidRDefault="00B54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CDFE9" w:rsidR="00CD0676" w:rsidRPr="00944D28" w:rsidRDefault="00B5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5D2E2" w:rsidR="00CD0676" w:rsidRPr="00944D28" w:rsidRDefault="00B5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D2F32" w:rsidR="00CD0676" w:rsidRPr="00944D28" w:rsidRDefault="00B5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158A5" w:rsidR="00CD0676" w:rsidRPr="00944D28" w:rsidRDefault="00B5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0BA44" w:rsidR="00CD0676" w:rsidRPr="00944D28" w:rsidRDefault="00B5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92C18" w:rsidR="00CD0676" w:rsidRPr="00944D28" w:rsidRDefault="00B5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6D433" w:rsidR="00CD0676" w:rsidRPr="00944D28" w:rsidRDefault="00B54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0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C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F44A3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87795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90C23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CB3A9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D4947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E517" w:rsidR="00B87ED3" w:rsidRPr="00944D28" w:rsidRDefault="00B54C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5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0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9E56F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50297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30657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BF2D5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3F21F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9529C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361C4" w:rsidR="00B87ED3" w:rsidRPr="00944D28" w:rsidRDefault="00B54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1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91AE" w:rsidR="00B87ED3" w:rsidRPr="00944D28" w:rsidRDefault="00B54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9C3BA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F1786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1A8FA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36815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BCCB0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9091A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41C06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808BC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A8035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B3BE3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285F0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D3662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67F9F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7280F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5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3CD75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97169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2CA3D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25A9C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B35B8" w:rsidR="00B87ED3" w:rsidRPr="00944D28" w:rsidRDefault="00B54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9C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B2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A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8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5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C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2024-06-08T12:50:00.0000000Z</dcterms:modified>
</coreProperties>
</file>