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9662" w:rsidR="0061148E" w:rsidRPr="0035681E" w:rsidRDefault="00FD4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3F5D" w:rsidR="0061148E" w:rsidRPr="0035681E" w:rsidRDefault="00FD4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2F9D2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482B6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F57D1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2080F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6DEE8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16A0C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4E541" w:rsidR="00CD0676" w:rsidRPr="00944D28" w:rsidRDefault="00FD4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1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F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88BD1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E8E75C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23628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E6B0B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862B4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5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6A518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063B4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94968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A15AD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BA0BB7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4937A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7D230" w:rsidR="00B87ED3" w:rsidRPr="00944D28" w:rsidRDefault="00FD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7234B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A1DCB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F6BF8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E230C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1476F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7F272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FB2E6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A8A424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AE51E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D69DF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035D5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077C5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5402E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743BD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EF51C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129D8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D06FB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0B23EB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8CCF4" w:rsidR="00B87ED3" w:rsidRPr="00944D28" w:rsidRDefault="00FD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0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9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2024-06-08T07:23:00.0000000Z</dcterms:modified>
</coreProperties>
</file>