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817F" w:rsidR="0061148E" w:rsidRPr="0035681E" w:rsidRDefault="00B30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830F" w:rsidR="0061148E" w:rsidRPr="0035681E" w:rsidRDefault="00B30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30B05" w:rsidR="00CD0676" w:rsidRPr="00944D28" w:rsidRDefault="00B30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0A797" w:rsidR="00CD0676" w:rsidRPr="00944D28" w:rsidRDefault="00B30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F0A3D" w:rsidR="00CD0676" w:rsidRPr="00944D28" w:rsidRDefault="00B30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D9DA4" w:rsidR="00CD0676" w:rsidRPr="00944D28" w:rsidRDefault="00B30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DD6BC" w:rsidR="00CD0676" w:rsidRPr="00944D28" w:rsidRDefault="00B30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DA2B5" w:rsidR="00CD0676" w:rsidRPr="00944D28" w:rsidRDefault="00B30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47AEC" w:rsidR="00CD0676" w:rsidRPr="00944D28" w:rsidRDefault="00B30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0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D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97AD4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87E4D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724B1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90C9C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F1D3B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7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5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89C14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3A375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8B8F4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77775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28E01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E656D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B0C41" w:rsidR="00B87ED3" w:rsidRPr="00944D28" w:rsidRDefault="00B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8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EA740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80A83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EA351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9EAF0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90EC3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71666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C033B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A740A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B2BD4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6759C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97D0C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B9578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BA81A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0EC89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CE716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15B27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392A3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A5731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60A39" w:rsidR="00B87ED3" w:rsidRPr="00944D28" w:rsidRDefault="00B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8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B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F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AB2AC7"/>
    <w:rsid w:val="00B30FA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2024-06-08T07:20:00.0000000Z</dcterms:modified>
</coreProperties>
</file>