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60E4" w:rsidR="0061148E" w:rsidRPr="0035681E" w:rsidRDefault="00CB10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E4426" w:rsidR="0061148E" w:rsidRPr="0035681E" w:rsidRDefault="00CB10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1EBDB" w:rsidR="00CD0676" w:rsidRPr="00944D28" w:rsidRDefault="00CB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8C1F5" w:rsidR="00CD0676" w:rsidRPr="00944D28" w:rsidRDefault="00CB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DF991" w:rsidR="00CD0676" w:rsidRPr="00944D28" w:rsidRDefault="00CB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69711" w:rsidR="00CD0676" w:rsidRPr="00944D28" w:rsidRDefault="00CB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D54DB" w:rsidR="00CD0676" w:rsidRPr="00944D28" w:rsidRDefault="00CB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64EE3" w:rsidR="00CD0676" w:rsidRPr="00944D28" w:rsidRDefault="00CB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A06C4" w:rsidR="00CD0676" w:rsidRPr="00944D28" w:rsidRDefault="00CB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9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6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27029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D0CCB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E6043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3465A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78D2D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4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1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5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C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1F956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4A18B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E1410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37B1A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EEAEA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EA5AF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75C3C" w:rsidR="00B87ED3" w:rsidRPr="00944D28" w:rsidRDefault="00CB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7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6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AB474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57DBF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3DE3C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C2745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AA929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53A22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5BEA0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9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1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4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877CE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F49A3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B0180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E5253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C0FE8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05332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83053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5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8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D97B5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28902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4161B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0BC71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D9F12" w:rsidR="00B87ED3" w:rsidRPr="00944D28" w:rsidRDefault="00CB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E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9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E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0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2024-06-08T05:19:00.0000000Z</dcterms:modified>
</coreProperties>
</file>