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483C" w:rsidR="0061148E" w:rsidRPr="0035681E" w:rsidRDefault="00672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D3BB" w:rsidR="0061148E" w:rsidRPr="0035681E" w:rsidRDefault="00672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3D453" w:rsidR="00CD0676" w:rsidRPr="00944D28" w:rsidRDefault="0067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162B5" w:rsidR="00CD0676" w:rsidRPr="00944D28" w:rsidRDefault="0067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D6566" w:rsidR="00CD0676" w:rsidRPr="00944D28" w:rsidRDefault="0067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802C4" w:rsidR="00CD0676" w:rsidRPr="00944D28" w:rsidRDefault="0067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A2D98" w:rsidR="00CD0676" w:rsidRPr="00944D28" w:rsidRDefault="0067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2EDA7" w:rsidR="00CD0676" w:rsidRPr="00944D28" w:rsidRDefault="0067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CD399" w:rsidR="00CD0676" w:rsidRPr="00944D28" w:rsidRDefault="0067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3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E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0B53E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3EDB5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C6A47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F6C51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74E8B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5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3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FD182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DE8FF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63882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4A89E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804A0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DEB12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5791E" w:rsidR="00B87ED3" w:rsidRPr="00944D28" w:rsidRDefault="0067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FDAC2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CBB58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85D71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77381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EA85E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EF8E5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49BFC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2F50" w:rsidR="00B87ED3" w:rsidRPr="00944D28" w:rsidRDefault="00672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BBDB0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74188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DBD8D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9DE42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7FFFB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D9F80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CE84A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7D3B9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86A07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7A401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9E194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113C2" w:rsidR="00B87ED3" w:rsidRPr="00944D28" w:rsidRDefault="0067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D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3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6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