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685A" w:rsidR="0061148E" w:rsidRPr="0035681E" w:rsidRDefault="00E62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CE4B" w:rsidR="0061148E" w:rsidRPr="0035681E" w:rsidRDefault="00E62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DFC06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67F56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063B7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DF08B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ABD6D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33195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BF32E" w:rsidR="00CD0676" w:rsidRPr="00944D28" w:rsidRDefault="00E62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9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7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90D67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61643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F0C0D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BEE01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2BAF7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72DD" w:rsidR="00B87ED3" w:rsidRPr="00944D28" w:rsidRDefault="00E62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C406" w:rsidR="00B87ED3" w:rsidRPr="00944D28" w:rsidRDefault="00E62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A65F" w:rsidR="00B87ED3" w:rsidRPr="00944D28" w:rsidRDefault="00E62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B6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563B7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89732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9A95B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5ADDE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3B4EF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D14B8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0C160" w:rsidR="00B87ED3" w:rsidRPr="00944D28" w:rsidRDefault="00E6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59C11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C39F8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13F19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99E75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39B53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1CC09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0218D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F56E9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49C6F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E73BF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DB2D2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342D5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9A98E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6E0B0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FB58C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1A292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EE6FA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DF9AE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E7A85" w:rsidR="00B87ED3" w:rsidRPr="00944D28" w:rsidRDefault="00E6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4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5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623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2024-06-08T01:58:00.0000000Z</dcterms:modified>
</coreProperties>
</file>