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7ADD" w:rsidR="0061148E" w:rsidRPr="0035681E" w:rsidRDefault="00630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8C3D" w:rsidR="0061148E" w:rsidRPr="0035681E" w:rsidRDefault="00630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1A4B6" w:rsidR="00CD0676" w:rsidRPr="00944D28" w:rsidRDefault="0063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C9A3A" w:rsidR="00CD0676" w:rsidRPr="00944D28" w:rsidRDefault="0063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72CE7" w:rsidR="00CD0676" w:rsidRPr="00944D28" w:rsidRDefault="0063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1DEE0" w:rsidR="00CD0676" w:rsidRPr="00944D28" w:rsidRDefault="0063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1BD49" w:rsidR="00CD0676" w:rsidRPr="00944D28" w:rsidRDefault="0063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70D08" w:rsidR="00CD0676" w:rsidRPr="00944D28" w:rsidRDefault="0063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E5915" w:rsidR="00CD0676" w:rsidRPr="00944D28" w:rsidRDefault="0063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A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1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DDE0F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AFBFF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BC842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10F0B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C847B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C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2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2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BAD27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41C70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987C9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8139E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1EE58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83914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8E526" w:rsidR="00B87ED3" w:rsidRPr="00944D28" w:rsidRDefault="0063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7550F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96624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E1122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A5365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E69E7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17279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8B57D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F9F0" w:rsidR="00B87ED3" w:rsidRPr="00944D28" w:rsidRDefault="0063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D6CC7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ACA3A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0FB25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4E3E5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8B48F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5791E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AD739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FA896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311C6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FCC95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03F98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9D597" w:rsidR="00B87ED3" w:rsidRPr="00944D28" w:rsidRDefault="0063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C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3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F9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2024-06-07T23:56:00.0000000Z</dcterms:modified>
</coreProperties>
</file>