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7E51E" w:rsidR="0061148E" w:rsidRPr="0035681E" w:rsidRDefault="006413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EBC43" w:rsidR="0061148E" w:rsidRPr="0035681E" w:rsidRDefault="006413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D22786" w:rsidR="00CD0676" w:rsidRPr="00944D28" w:rsidRDefault="00641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3FF722" w:rsidR="00CD0676" w:rsidRPr="00944D28" w:rsidRDefault="00641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58EDAA" w:rsidR="00CD0676" w:rsidRPr="00944D28" w:rsidRDefault="00641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941E9" w:rsidR="00CD0676" w:rsidRPr="00944D28" w:rsidRDefault="00641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ED6682" w:rsidR="00CD0676" w:rsidRPr="00944D28" w:rsidRDefault="00641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5BC7B" w:rsidR="00CD0676" w:rsidRPr="00944D28" w:rsidRDefault="00641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AF6F9" w:rsidR="00CD0676" w:rsidRPr="00944D28" w:rsidRDefault="006413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9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67D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3CBD67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43657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8831E7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B538CB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C78CCB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A9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A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F2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0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13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9A702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0C2BBF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B8FA86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EDB7CC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F0B1A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F0706A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0A49FB" w:rsidR="00B87ED3" w:rsidRPr="00944D28" w:rsidRDefault="00641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8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7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F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C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5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4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E1CC4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53BA6B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2CED2E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5FA3A4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7287D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9AE0A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3C8C74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2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37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93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5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6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51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6CBB9A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B330ED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36CB6F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5E950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01539A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77EF8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D3FCC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5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8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72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4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1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E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5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0BAC1A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A6BA5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9C7A36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4D712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AE642F" w:rsidR="00B87ED3" w:rsidRPr="00944D28" w:rsidRDefault="00641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A2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5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A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9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5B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0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C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34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20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2024-06-07T23:15:00.0000000Z</dcterms:modified>
</coreProperties>
</file>