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6E4E8" w:rsidR="0061148E" w:rsidRPr="0035681E" w:rsidRDefault="000F1E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49758" w:rsidR="0061148E" w:rsidRPr="0035681E" w:rsidRDefault="000F1E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45A5BC" w:rsidR="00CD0676" w:rsidRPr="00944D28" w:rsidRDefault="000F1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60255" w:rsidR="00CD0676" w:rsidRPr="00944D28" w:rsidRDefault="000F1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B558E" w:rsidR="00CD0676" w:rsidRPr="00944D28" w:rsidRDefault="000F1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F099F" w:rsidR="00CD0676" w:rsidRPr="00944D28" w:rsidRDefault="000F1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6ECA7" w:rsidR="00CD0676" w:rsidRPr="00944D28" w:rsidRDefault="000F1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6012E" w:rsidR="00CD0676" w:rsidRPr="00944D28" w:rsidRDefault="000F1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9CCD29" w:rsidR="00CD0676" w:rsidRPr="00944D28" w:rsidRDefault="000F1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EE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46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16393" w:rsidR="00B87ED3" w:rsidRPr="00944D28" w:rsidRDefault="000F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FC337" w:rsidR="00B87ED3" w:rsidRPr="00944D28" w:rsidRDefault="000F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9D9DB" w:rsidR="00B87ED3" w:rsidRPr="00944D28" w:rsidRDefault="000F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CA670" w:rsidR="00B87ED3" w:rsidRPr="00944D28" w:rsidRDefault="000F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E8E55" w:rsidR="00B87ED3" w:rsidRPr="00944D28" w:rsidRDefault="000F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2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7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5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0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7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9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1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6428E" w:rsidR="00B87ED3" w:rsidRPr="00944D28" w:rsidRDefault="000F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48C792" w:rsidR="00B87ED3" w:rsidRPr="00944D28" w:rsidRDefault="000F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74F92" w:rsidR="00B87ED3" w:rsidRPr="00944D28" w:rsidRDefault="000F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7128C" w:rsidR="00B87ED3" w:rsidRPr="00944D28" w:rsidRDefault="000F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64847" w:rsidR="00B87ED3" w:rsidRPr="00944D28" w:rsidRDefault="000F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FA6899" w:rsidR="00B87ED3" w:rsidRPr="00944D28" w:rsidRDefault="000F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55B09" w:rsidR="00B87ED3" w:rsidRPr="00944D28" w:rsidRDefault="000F1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4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D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F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B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E90A8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096FB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339A0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87FCE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EB1B9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5FB9D8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19B97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6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B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A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40BCE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EF114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EE1AB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572BC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BA489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F1E70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93347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5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3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4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F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3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CBC20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02BAA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31930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33C02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72625" w:rsidR="00B87ED3" w:rsidRPr="00944D28" w:rsidRDefault="000F1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E9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0D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7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A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1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F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3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EB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82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2024-06-07T23:16:00.0000000Z</dcterms:modified>
</coreProperties>
</file>