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70A2" w:rsidR="0061148E" w:rsidRPr="0035681E" w:rsidRDefault="00881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F1D2" w:rsidR="0061148E" w:rsidRPr="0035681E" w:rsidRDefault="00881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E1485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63363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FCB19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6392A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387BA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48078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9F09A" w:rsidR="00CD0676" w:rsidRPr="00944D28" w:rsidRDefault="00881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0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B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07D57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2788E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A3D6E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9CD44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3D92A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D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BE428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20886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2821E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5F500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E1152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F1458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3C65C" w:rsidR="00B87ED3" w:rsidRPr="00944D28" w:rsidRDefault="0088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EFF2" w:rsidR="00B87ED3" w:rsidRPr="00944D28" w:rsidRDefault="0088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FAB28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08EBD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070BD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4AB1C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C00F4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E47E9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08B4C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F2469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72282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CBDF3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64111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F521B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DAE72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4F8BA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DE11B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B3A37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79EB9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07802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84442" w:rsidR="00B87ED3" w:rsidRPr="00944D28" w:rsidRDefault="0088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8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0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E56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2024-06-07T22:35:00.0000000Z</dcterms:modified>
</coreProperties>
</file>