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0DBA" w:rsidR="0061148E" w:rsidRPr="0035681E" w:rsidRDefault="00AA4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F3178" w:rsidR="0061148E" w:rsidRPr="0035681E" w:rsidRDefault="00AA4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716EA" w:rsidR="00CD0676" w:rsidRPr="00944D28" w:rsidRDefault="00AA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E90F2" w:rsidR="00CD0676" w:rsidRPr="00944D28" w:rsidRDefault="00AA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220C3" w:rsidR="00CD0676" w:rsidRPr="00944D28" w:rsidRDefault="00AA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4F463" w:rsidR="00CD0676" w:rsidRPr="00944D28" w:rsidRDefault="00AA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ACE33" w:rsidR="00CD0676" w:rsidRPr="00944D28" w:rsidRDefault="00AA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E1CF6" w:rsidR="00CD0676" w:rsidRPr="00944D28" w:rsidRDefault="00AA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44476" w:rsidR="00CD0676" w:rsidRPr="00944D28" w:rsidRDefault="00AA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9B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3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2502C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81C1F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8ECCB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9EDBD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93DCC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A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B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0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8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EE6B8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E1852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71482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60EC7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7BA03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6C6FA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8AF9D" w:rsidR="00B87ED3" w:rsidRPr="00944D28" w:rsidRDefault="00AA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6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BAB67" w:rsidR="00B87ED3" w:rsidRPr="00944D28" w:rsidRDefault="00AA4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1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D21EF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A013F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F1037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42FC1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A0646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5131B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EF67E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D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8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A376B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2AC23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9841B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4ADEB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BD8B8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8FA96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3540B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2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AA408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9A782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1A8458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3240B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EBF94" w:rsidR="00B87ED3" w:rsidRPr="00944D28" w:rsidRDefault="00AA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BF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5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3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3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2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1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