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8E2C" w:rsidR="0061148E" w:rsidRPr="0035681E" w:rsidRDefault="00992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CDBC9" w:rsidR="0061148E" w:rsidRPr="0035681E" w:rsidRDefault="00992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F3678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38483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7A3AD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971F3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DC5D9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D3436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D5BC4" w:rsidR="00CD0676" w:rsidRPr="00944D28" w:rsidRDefault="00992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8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D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2E692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D037A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F6B3D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38640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719BF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9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DB963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8E708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3BFF8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1642D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B7E8C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806DB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8E44A" w:rsidR="00B87ED3" w:rsidRPr="00944D28" w:rsidRDefault="009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A1DA" w:rsidR="00B87ED3" w:rsidRPr="00944D28" w:rsidRDefault="0099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366B3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EEB2B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B5C62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5F8ED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FA7E3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8541C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EE7A1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149BB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7D6D3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D652C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F4D5B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E1892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37BF4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26ECC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E0106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2F684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99BD2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9C2F1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A135B" w:rsidR="00B87ED3" w:rsidRPr="00944D28" w:rsidRDefault="009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4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B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2024-06-07T17:12:00.0000000Z</dcterms:modified>
</coreProperties>
</file>