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F1A9" w:rsidR="0061148E" w:rsidRPr="0035681E" w:rsidRDefault="00510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BB9A" w:rsidR="0061148E" w:rsidRPr="0035681E" w:rsidRDefault="00510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DB796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6D842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A2A7D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3C545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DAFE8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E2C15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DAC6E" w:rsidR="00CD0676" w:rsidRPr="00944D28" w:rsidRDefault="0051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2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866DD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FE14A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E758F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3D581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5704E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2BDB3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1C5A5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90601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01BC4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653C6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003DA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48C4A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B4EDF" w:rsidR="00B87ED3" w:rsidRPr="00944D28" w:rsidRDefault="005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7B5C0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D59E2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CD767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C5721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C327B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FEABD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3D1A0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577E9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A8AD0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58A8C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D73BC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7C19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DDC3F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36983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0B128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05203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CBB85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EC50E" w:rsidR="00B87ED3" w:rsidRPr="00944D28" w:rsidRDefault="005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A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4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6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