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DEC9" w:rsidR="0061148E" w:rsidRPr="0035681E" w:rsidRDefault="008F6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17A7" w:rsidR="0061148E" w:rsidRPr="0035681E" w:rsidRDefault="008F6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03AFA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6A40F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B96E9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1A838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63C43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E693A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9B80A" w:rsidR="00CD0676" w:rsidRPr="00944D28" w:rsidRDefault="008F6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9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018AE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82DF2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996A5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E23FD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AC60E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45350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D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B3E0D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83E04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E712B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D1194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076DB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1613D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4C538" w:rsidR="00B87ED3" w:rsidRPr="00944D28" w:rsidRDefault="008F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B6984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330F8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E8C69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22820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D6F5C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FF232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A8A1D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2D2A3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AC11E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34D6F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5B71B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00412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C5B37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3DE91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E9D89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2DF64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7EBBD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678C4" w:rsidR="00B87ED3" w:rsidRPr="00944D28" w:rsidRDefault="008F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7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A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F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FE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2024-06-09T08:37:00.0000000Z</dcterms:modified>
</coreProperties>
</file>