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5635" w:rsidR="0061148E" w:rsidRPr="0035681E" w:rsidRDefault="00DD6B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2FCD" w:rsidR="0061148E" w:rsidRPr="0035681E" w:rsidRDefault="00DD6B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1DCEA" w:rsidR="00CD0676" w:rsidRPr="00944D28" w:rsidRDefault="00DD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DE1B3" w:rsidR="00CD0676" w:rsidRPr="00944D28" w:rsidRDefault="00DD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20128" w:rsidR="00CD0676" w:rsidRPr="00944D28" w:rsidRDefault="00DD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D8F72" w:rsidR="00CD0676" w:rsidRPr="00944D28" w:rsidRDefault="00DD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3DE0E" w:rsidR="00CD0676" w:rsidRPr="00944D28" w:rsidRDefault="00DD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3685A" w:rsidR="00CD0676" w:rsidRPr="00944D28" w:rsidRDefault="00DD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87461" w:rsidR="00CD0676" w:rsidRPr="00944D28" w:rsidRDefault="00DD6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5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2353D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2633B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FC17F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E9274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8A77B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FC896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5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1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D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C2971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76B2D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4B7ED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BEC37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0EDD5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C7288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1F3A5" w:rsidR="00B87ED3" w:rsidRPr="00944D28" w:rsidRDefault="00DD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0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33022" w:rsidR="00B87ED3" w:rsidRPr="00944D28" w:rsidRDefault="00DD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0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3934C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E8A22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33739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DFF24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B86FC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66F82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6E0C5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AB5B" w:rsidR="00B87ED3" w:rsidRPr="00944D28" w:rsidRDefault="00DD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90736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1F851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ED2FF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A2B05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B8653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8BFFD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B3608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0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1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9D0BF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174DF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0628E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D62ED" w:rsidR="00B87ED3" w:rsidRPr="00944D28" w:rsidRDefault="00DD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1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4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6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D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0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B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2024-06-09T08:08:00.0000000Z</dcterms:modified>
</coreProperties>
</file>