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F329" w:rsidR="0061148E" w:rsidRPr="0035681E" w:rsidRDefault="007C5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1966" w:rsidR="0061148E" w:rsidRPr="0035681E" w:rsidRDefault="007C5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B3B75" w:rsidR="00CD0676" w:rsidRPr="00944D28" w:rsidRDefault="007C5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9B285" w:rsidR="00CD0676" w:rsidRPr="00944D28" w:rsidRDefault="007C5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8AC3D" w:rsidR="00CD0676" w:rsidRPr="00944D28" w:rsidRDefault="007C5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28C49" w:rsidR="00CD0676" w:rsidRPr="00944D28" w:rsidRDefault="007C5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93DEE" w:rsidR="00CD0676" w:rsidRPr="00944D28" w:rsidRDefault="007C5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AD662" w:rsidR="00CD0676" w:rsidRPr="00944D28" w:rsidRDefault="007C5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A158D" w:rsidR="00CD0676" w:rsidRPr="00944D28" w:rsidRDefault="007C52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C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59286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16EDE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D78D2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098B4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B0A50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3E5E9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A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0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0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C71FF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26DAC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9BB3F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D1E4C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9E95B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60D88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1D1D9" w:rsidR="00B87ED3" w:rsidRPr="00944D28" w:rsidRDefault="007C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1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9E3E2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1F88C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465F2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029EF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6ACD9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5F8CB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E2AF7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85618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8A8F3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30575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4B6F6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3F3D0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27C44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B7F8C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72CC7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0B098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41AC2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C0123" w:rsidR="00B87ED3" w:rsidRPr="00944D28" w:rsidRDefault="007C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B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7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E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3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2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2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2024-06-09T07:27:00.0000000Z</dcterms:modified>
</coreProperties>
</file>