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2360" w:rsidR="0061148E" w:rsidRPr="0035681E" w:rsidRDefault="00212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770E" w:rsidR="0061148E" w:rsidRPr="0035681E" w:rsidRDefault="00212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0F712" w:rsidR="00CD0676" w:rsidRPr="00944D28" w:rsidRDefault="00212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107E9" w:rsidR="00CD0676" w:rsidRPr="00944D28" w:rsidRDefault="00212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2D746" w:rsidR="00CD0676" w:rsidRPr="00944D28" w:rsidRDefault="00212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38895" w:rsidR="00CD0676" w:rsidRPr="00944D28" w:rsidRDefault="00212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39D3A" w:rsidR="00CD0676" w:rsidRPr="00944D28" w:rsidRDefault="00212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6468D" w:rsidR="00CD0676" w:rsidRPr="00944D28" w:rsidRDefault="00212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45214" w:rsidR="00CD0676" w:rsidRPr="00944D28" w:rsidRDefault="00212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0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E65DC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EA2F5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C0DB8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55D5A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562E2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27323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DEC59" w:rsidR="00B87ED3" w:rsidRPr="00944D28" w:rsidRDefault="00212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E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0ABA4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4EA29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0B69A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77D3E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3E3A6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31DB9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DBE55" w:rsidR="00B87ED3" w:rsidRPr="00944D28" w:rsidRDefault="002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8ADE6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A0904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F225A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F8A66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3C98C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9C90F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A09FC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C01F6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26E67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ACC80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C0933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BD7B4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21B66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584FD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A7932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E3D73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D64F5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E4578" w:rsidR="00B87ED3" w:rsidRPr="00944D28" w:rsidRDefault="002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E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3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0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0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09B"/>
    <w:rsid w:val="00271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2024-06-09T06:05:00.0000000Z</dcterms:modified>
</coreProperties>
</file>