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EB93" w:rsidR="0061148E" w:rsidRPr="0035681E" w:rsidRDefault="00930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678B" w:rsidR="0061148E" w:rsidRPr="0035681E" w:rsidRDefault="00930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C4A8C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902674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CC792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F28A3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2AAB0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CE29A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9CA53" w:rsidR="00CD0676" w:rsidRPr="00944D28" w:rsidRDefault="00930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C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1B321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937A2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A825C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01CFF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8376A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91E39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6B902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D5AC0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52EA2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DC9BB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0C7BD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AAE5C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28256" w:rsidR="00B87ED3" w:rsidRPr="00944D28" w:rsidRDefault="0093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764AF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B28B0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E3FF3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45A6C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B9DB5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6E139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EA62D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BD362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3FBAF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D4494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01D79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DE873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3C7E3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54FFD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FEEF1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A79F9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C0CF5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48414" w:rsidR="00B87ED3" w:rsidRPr="00944D28" w:rsidRDefault="0093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3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7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E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DCF1" w:rsidR="00B87ED3" w:rsidRPr="00944D28" w:rsidRDefault="0093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E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442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2024-06-09T05:25:00.0000000Z</dcterms:modified>
</coreProperties>
</file>