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6B5F" w:rsidR="0061148E" w:rsidRPr="0035681E" w:rsidRDefault="00CA0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85EA" w:rsidR="0061148E" w:rsidRPr="0035681E" w:rsidRDefault="00CA0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E8E6D" w:rsidR="00CD0676" w:rsidRPr="00944D28" w:rsidRDefault="00CA0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4899F" w:rsidR="00CD0676" w:rsidRPr="00944D28" w:rsidRDefault="00CA0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14757" w:rsidR="00CD0676" w:rsidRPr="00944D28" w:rsidRDefault="00CA0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9D597" w:rsidR="00CD0676" w:rsidRPr="00944D28" w:rsidRDefault="00CA0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BDF97" w:rsidR="00CD0676" w:rsidRPr="00944D28" w:rsidRDefault="00CA0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2551F" w:rsidR="00CD0676" w:rsidRPr="00944D28" w:rsidRDefault="00CA0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2D84D" w:rsidR="00CD0676" w:rsidRPr="00944D28" w:rsidRDefault="00CA0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D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BA44C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43F68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1EB08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EE9FE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48423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1B506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2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A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B7ECC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DABCC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0A82C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F03F6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F8FB5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8BD87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E139D" w:rsidR="00B87ED3" w:rsidRPr="00944D28" w:rsidRDefault="00CA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4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3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BC5B1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53B2A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9A8DB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62F78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8E36B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0AC3D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09941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B2E33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C4AF3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DFEC6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1B63F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3F978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8A6D8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79AF0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3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37690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45468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52C1D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D8789" w:rsidR="00B87ED3" w:rsidRPr="00944D28" w:rsidRDefault="00CA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5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7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1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6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A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A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D7D"/>
    <w:rsid w:val="00AB2AC7"/>
    <w:rsid w:val="00B318D0"/>
    <w:rsid w:val="00B87ED3"/>
    <w:rsid w:val="00BA1B61"/>
    <w:rsid w:val="00BD2EA8"/>
    <w:rsid w:val="00BD5798"/>
    <w:rsid w:val="00C65D02"/>
    <w:rsid w:val="00CA03F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2024-06-09T04:34:00.0000000Z</dcterms:modified>
</coreProperties>
</file>