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9F1C" w:rsidR="0061148E" w:rsidRPr="0035681E" w:rsidRDefault="00B570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CB486" w:rsidR="0061148E" w:rsidRPr="0035681E" w:rsidRDefault="00B570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675B1" w:rsidR="00CD0676" w:rsidRPr="00944D28" w:rsidRDefault="00B5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FA1E8" w:rsidR="00CD0676" w:rsidRPr="00944D28" w:rsidRDefault="00B5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5FD49" w:rsidR="00CD0676" w:rsidRPr="00944D28" w:rsidRDefault="00B5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3E46D" w:rsidR="00CD0676" w:rsidRPr="00944D28" w:rsidRDefault="00B5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0F8C0" w:rsidR="00CD0676" w:rsidRPr="00944D28" w:rsidRDefault="00B5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D5529" w:rsidR="00CD0676" w:rsidRPr="00944D28" w:rsidRDefault="00B5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F2D75" w:rsidR="00CD0676" w:rsidRPr="00944D28" w:rsidRDefault="00B5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6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52E49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6E8FC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487F5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EC35D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90D9D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2B96C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4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02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396AA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11B4F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8B9D1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31593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186A0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FEAAC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C35C6" w:rsidR="00B87ED3" w:rsidRPr="00944D28" w:rsidRDefault="00B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7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D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D32AE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80E9E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84C02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448CF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88027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F7962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926E5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5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9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0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9A866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165A6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5B361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FE8B2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306CF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E1EF5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6BF96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5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DCA2D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B2468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9C1E3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38524" w:rsidR="00B87ED3" w:rsidRPr="00944D28" w:rsidRDefault="00B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9A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70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F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0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F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7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4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7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3"/>
    <w:rsid w:val="00AB2AC7"/>
    <w:rsid w:val="00B318D0"/>
    <w:rsid w:val="00B5703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2024-06-09T04:04:00.0000000Z</dcterms:modified>
</coreProperties>
</file>