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43F0" w:rsidR="0061148E" w:rsidRPr="0035681E" w:rsidRDefault="00007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A742" w:rsidR="0061148E" w:rsidRPr="0035681E" w:rsidRDefault="00007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376C6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F61C9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DB375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628D3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3CB3D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D08D3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844C2" w:rsidR="00CD0676" w:rsidRPr="00944D28" w:rsidRDefault="0000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D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4B2DA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3D31A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5C01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57E28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4FCAC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1E94E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76E74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6DC2B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9C47E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24101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C5D79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5A1CB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89741" w:rsidR="00B87ED3" w:rsidRPr="00944D28" w:rsidRDefault="0000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22FDB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DCD7F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E2EED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C3818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E3001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B67FC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08DD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82F41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CA755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96C04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F6D99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077DA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B150B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CDC59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3A1B4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C80C8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CB062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40486" w:rsidR="00B87ED3" w:rsidRPr="00944D28" w:rsidRDefault="0000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B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3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E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7B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2024-06-09T02:32:00.0000000Z</dcterms:modified>
</coreProperties>
</file>