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943E" w:rsidR="0061148E" w:rsidRPr="0035681E" w:rsidRDefault="008D3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FFCE" w:rsidR="0061148E" w:rsidRPr="0035681E" w:rsidRDefault="008D3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A3F50" w:rsidR="00CD0676" w:rsidRPr="00944D28" w:rsidRDefault="008D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97B25" w:rsidR="00CD0676" w:rsidRPr="00944D28" w:rsidRDefault="008D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C3411" w:rsidR="00CD0676" w:rsidRPr="00944D28" w:rsidRDefault="008D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77BAE" w:rsidR="00CD0676" w:rsidRPr="00944D28" w:rsidRDefault="008D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B1BAF" w:rsidR="00CD0676" w:rsidRPr="00944D28" w:rsidRDefault="008D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730B1" w:rsidR="00CD0676" w:rsidRPr="00944D28" w:rsidRDefault="008D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EE5E8" w:rsidR="00CD0676" w:rsidRPr="00944D28" w:rsidRDefault="008D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5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8EED3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8252B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1352A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D26D1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C9130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075AD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6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4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1EEC4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AC9FD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BA6EE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87FC2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B849B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1285B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934AF" w:rsidR="00B87ED3" w:rsidRPr="00944D28" w:rsidRDefault="008D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4523C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0656A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1E298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C06D3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9D7BF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34D12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AED93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E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67539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B3532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B1591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639FB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85CF8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54C5C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ABB75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B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2EA5F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B1582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12816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FCB6B" w:rsidR="00B87ED3" w:rsidRPr="00944D28" w:rsidRDefault="008D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6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E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0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B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6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0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6C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2024-06-09T01:16:00.0000000Z</dcterms:modified>
</coreProperties>
</file>