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C1BB" w:rsidR="0061148E" w:rsidRPr="0035681E" w:rsidRDefault="00137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C574" w:rsidR="0061148E" w:rsidRPr="0035681E" w:rsidRDefault="00137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4EEB4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905A4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2BCDA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B83A8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8743E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0BFF6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FCA22" w:rsidR="00CD0676" w:rsidRPr="00944D28" w:rsidRDefault="0013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E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3BEBB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A017E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8E2CB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C4AE1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1FB32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BD44C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0C6A9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13C28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1A76B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71D81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ED156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193CA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38241" w:rsidR="00B87ED3" w:rsidRPr="00944D28" w:rsidRDefault="001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0949" w:rsidR="00B87ED3" w:rsidRPr="00944D28" w:rsidRDefault="0013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30EE5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3D0E2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BC8A7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224A2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AAA3F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186D0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9F7FF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4EB0F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65257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C0020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D9150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C3E5A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B731A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8A511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CB1B" w:rsidR="00B87ED3" w:rsidRPr="00944D28" w:rsidRDefault="0013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981E0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F20DE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E6E0D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C5EC0" w:rsidR="00B87ED3" w:rsidRPr="00944D28" w:rsidRDefault="001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4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6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0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5C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2024-06-09T01:11:00.0000000Z</dcterms:modified>
</coreProperties>
</file>