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C0AB" w:rsidR="0061148E" w:rsidRPr="0035681E" w:rsidRDefault="00EB4B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E223" w:rsidR="0061148E" w:rsidRPr="0035681E" w:rsidRDefault="00EB4B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46543" w:rsidR="00CD0676" w:rsidRPr="00944D28" w:rsidRDefault="00EB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A39D7" w:rsidR="00CD0676" w:rsidRPr="00944D28" w:rsidRDefault="00EB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D21A6" w:rsidR="00CD0676" w:rsidRPr="00944D28" w:rsidRDefault="00EB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CC13E" w:rsidR="00CD0676" w:rsidRPr="00944D28" w:rsidRDefault="00EB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916D7" w:rsidR="00CD0676" w:rsidRPr="00944D28" w:rsidRDefault="00EB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39216" w:rsidR="00CD0676" w:rsidRPr="00944D28" w:rsidRDefault="00EB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41AA8" w:rsidR="00CD0676" w:rsidRPr="00944D28" w:rsidRDefault="00EB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D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97130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BA13C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51ED0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56975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03084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E4CF5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2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0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E18D7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BE8CA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E3F1D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BFB0F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47586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DA6E8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93F3A" w:rsidR="00B87ED3" w:rsidRPr="00944D28" w:rsidRDefault="00EB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B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97FBE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4C51B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AB7A3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5C117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AC97B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157EA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BB658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09DE9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06032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919F9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32280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0C3EA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35CCD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8EEA1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5F730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28E5D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4C039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28F41" w:rsidR="00B87ED3" w:rsidRPr="00944D28" w:rsidRDefault="00EB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E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D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1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B4B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2024-06-08T23:56:00.0000000Z</dcterms:modified>
</coreProperties>
</file>