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980D" w:rsidR="0061148E" w:rsidRPr="0035681E" w:rsidRDefault="00D94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D759" w:rsidR="0061148E" w:rsidRPr="0035681E" w:rsidRDefault="00D94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BFBE0D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07E37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9621B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1E4AF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7FF90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BA037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2F511" w:rsidR="00CD0676" w:rsidRPr="00944D28" w:rsidRDefault="00D94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F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E1F9B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6DC9C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BFC20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7E261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D3493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B79E6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6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5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ECE30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77A8C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59B21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F2BDC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A2490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6E5D1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D9B11" w:rsidR="00B87ED3" w:rsidRPr="00944D28" w:rsidRDefault="00D9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F82BC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10AEA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A5D15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06F0D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F1391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25FA9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067B6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C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1E9E1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EC00C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7BDB2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25C3B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C8722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535EC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4BBC7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4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C45F4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1B94A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25C33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1962C" w:rsidR="00B87ED3" w:rsidRPr="00944D28" w:rsidRDefault="00D9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1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E6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F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D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2024-06-08T21:55:00.0000000Z</dcterms:modified>
</coreProperties>
</file>