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C8F6" w:rsidR="0061148E" w:rsidRPr="0035681E" w:rsidRDefault="00E417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7EC9" w:rsidR="0061148E" w:rsidRPr="0035681E" w:rsidRDefault="00E417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80502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48DC1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94D36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E0308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E9D24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6F526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A12BF" w:rsidR="00CD0676" w:rsidRPr="00944D28" w:rsidRDefault="00E417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2C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DC54C9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98F611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5694C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7C996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06BC2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3FA22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A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5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A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13D76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44D8C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5FB41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911E1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CE0EEE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35468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8AAF8" w:rsidR="00B87ED3" w:rsidRPr="00944D28" w:rsidRDefault="00E41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F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69778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8C254E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F3E8F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1E11C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A1BF1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82FEC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3B8F2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E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B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A8778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4C59E7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D9C9E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FA5AD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A9A90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6E4896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AD203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1D1CA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A83E5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ED21E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B05786" w:rsidR="00B87ED3" w:rsidRPr="00944D28" w:rsidRDefault="00E41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C9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7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C2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E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8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7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2024-06-08T20:34:00.0000000Z</dcterms:modified>
</coreProperties>
</file>