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D2E3" w:rsidR="0061148E" w:rsidRPr="0035681E" w:rsidRDefault="004C6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260A" w:rsidR="0061148E" w:rsidRPr="0035681E" w:rsidRDefault="004C6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96633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5A8EB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E93B0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DB675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40AA4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66565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EDD77" w:rsidR="00CD0676" w:rsidRPr="00944D28" w:rsidRDefault="004C6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5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90465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0B86E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45AB0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3BC5F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CD4B9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9DE47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4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0A8F8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C6EDD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2E8AB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AF757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DC4E1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28993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320E5" w:rsidR="00B87ED3" w:rsidRPr="00944D28" w:rsidRDefault="004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A0110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D687A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EF413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D9ED2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91C60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FAD7B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A958A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0E4C" w:rsidR="00B87ED3" w:rsidRPr="00944D28" w:rsidRDefault="004C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0D329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F831F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2ED03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CD212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4FC2B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C3406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0D4E7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450AC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55FEA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5329C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998A4" w:rsidR="00B87ED3" w:rsidRPr="00944D28" w:rsidRDefault="004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A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C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D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04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2024-06-08T20:29:00.0000000Z</dcterms:modified>
</coreProperties>
</file>