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C758" w:rsidR="0061148E" w:rsidRPr="0035681E" w:rsidRDefault="003054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1E3E" w:rsidR="0061148E" w:rsidRPr="0035681E" w:rsidRDefault="003054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DA9BA" w:rsidR="00CD0676" w:rsidRPr="00944D28" w:rsidRDefault="0030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96870" w:rsidR="00CD0676" w:rsidRPr="00944D28" w:rsidRDefault="0030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F6D7F" w:rsidR="00CD0676" w:rsidRPr="00944D28" w:rsidRDefault="0030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337FB" w:rsidR="00CD0676" w:rsidRPr="00944D28" w:rsidRDefault="0030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18441" w:rsidR="00CD0676" w:rsidRPr="00944D28" w:rsidRDefault="0030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DCFC7" w:rsidR="00CD0676" w:rsidRPr="00944D28" w:rsidRDefault="0030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F6785" w:rsidR="00CD0676" w:rsidRPr="00944D28" w:rsidRDefault="0030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A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F01DA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9C6EE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4EB49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1B7D8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0486E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B9487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7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B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08EB2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8860B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4A137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4EA0F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D53D3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D7EF5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A7A48" w:rsidR="00B87ED3" w:rsidRPr="00944D28" w:rsidRDefault="0030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C351A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A6A02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3C8BB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FC522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7C9AB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98D30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66657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26A00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5E3A8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A9EC1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78C46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BE6B1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7E462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A98BB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00C48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D1BED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CF87E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2AEEE" w:rsidR="00B87ED3" w:rsidRPr="00944D28" w:rsidRDefault="0030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A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6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C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5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054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