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985AA" w:rsidR="0061148E" w:rsidRPr="0035681E" w:rsidRDefault="00742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86D5" w:rsidR="0061148E" w:rsidRPr="0035681E" w:rsidRDefault="00742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BAB5E" w:rsidR="00CD0676" w:rsidRPr="00944D28" w:rsidRDefault="0074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F16F5" w:rsidR="00CD0676" w:rsidRPr="00944D28" w:rsidRDefault="0074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5A3F1" w:rsidR="00CD0676" w:rsidRPr="00944D28" w:rsidRDefault="0074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21944" w:rsidR="00CD0676" w:rsidRPr="00944D28" w:rsidRDefault="0074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14463" w:rsidR="00CD0676" w:rsidRPr="00944D28" w:rsidRDefault="0074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B08D0" w:rsidR="00CD0676" w:rsidRPr="00944D28" w:rsidRDefault="0074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4E83A" w:rsidR="00CD0676" w:rsidRPr="00944D28" w:rsidRDefault="0074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2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04716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B3D8C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1B476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89E19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FC1AA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2DE59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3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E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9DA1A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F827E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DA0C0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E4CC7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CE8C6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49935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8EBF0" w:rsidR="00B87ED3" w:rsidRPr="00944D28" w:rsidRDefault="0074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E283" w:rsidR="00B87ED3" w:rsidRPr="00944D28" w:rsidRDefault="0074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5279C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0D5F1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34548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CC383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ECCB4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6455A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2B3EF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F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7D8A" w:rsidR="00B87ED3" w:rsidRPr="00944D28" w:rsidRDefault="0074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EFA07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51AF9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41A29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A042F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E1A07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C6FF4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8373F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DFFF" w:rsidR="00B87ED3" w:rsidRPr="00944D28" w:rsidRDefault="0074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E396C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5840F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BE118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34AEF" w:rsidR="00B87ED3" w:rsidRPr="00944D28" w:rsidRDefault="0074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9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B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7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34F"/>
    <w:rsid w:val="007D27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2024-06-08T16:33:00.0000000Z</dcterms:modified>
</coreProperties>
</file>