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EF427" w:rsidR="0061148E" w:rsidRPr="0035681E" w:rsidRDefault="00D31D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70B56" w:rsidR="0061148E" w:rsidRPr="0035681E" w:rsidRDefault="00D31D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80C82" w:rsidR="00CD0676" w:rsidRPr="00944D28" w:rsidRDefault="00D31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EEE36" w:rsidR="00CD0676" w:rsidRPr="00944D28" w:rsidRDefault="00D31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CD3AA" w:rsidR="00CD0676" w:rsidRPr="00944D28" w:rsidRDefault="00D31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D51EB" w:rsidR="00CD0676" w:rsidRPr="00944D28" w:rsidRDefault="00D31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DC2F3" w:rsidR="00CD0676" w:rsidRPr="00944D28" w:rsidRDefault="00D31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E0393" w:rsidR="00CD0676" w:rsidRPr="00944D28" w:rsidRDefault="00D31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15BA0" w:rsidR="00CD0676" w:rsidRPr="00944D28" w:rsidRDefault="00D31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AC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903E1" w:rsidR="00B87ED3" w:rsidRPr="00944D28" w:rsidRDefault="00D3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DE54E" w:rsidR="00B87ED3" w:rsidRPr="00944D28" w:rsidRDefault="00D3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4C109" w:rsidR="00B87ED3" w:rsidRPr="00944D28" w:rsidRDefault="00D3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658AB" w:rsidR="00B87ED3" w:rsidRPr="00944D28" w:rsidRDefault="00D3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55629" w:rsidR="00B87ED3" w:rsidRPr="00944D28" w:rsidRDefault="00D3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1A811" w:rsidR="00B87ED3" w:rsidRPr="00944D28" w:rsidRDefault="00D3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7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6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2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E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7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97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B5B05" w:rsidR="00B87ED3" w:rsidRPr="00944D28" w:rsidRDefault="00D3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A78B9" w:rsidR="00B87ED3" w:rsidRPr="00944D28" w:rsidRDefault="00D3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9C801" w:rsidR="00B87ED3" w:rsidRPr="00944D28" w:rsidRDefault="00D3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E1A3C" w:rsidR="00B87ED3" w:rsidRPr="00944D28" w:rsidRDefault="00D3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39D8D" w:rsidR="00B87ED3" w:rsidRPr="00944D28" w:rsidRDefault="00D3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76BD0" w:rsidR="00B87ED3" w:rsidRPr="00944D28" w:rsidRDefault="00D3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447A1" w:rsidR="00B87ED3" w:rsidRPr="00944D28" w:rsidRDefault="00D3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6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1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F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F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C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8D954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80C64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55E47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20D61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7D484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7F2FC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DD129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C9B74" w:rsidR="00B87ED3" w:rsidRPr="00944D28" w:rsidRDefault="00D31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0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8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0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1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D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F2526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9DAD1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45FAF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4F296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355F9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2FF60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E88AA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1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C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7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B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6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B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D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1E44F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866D2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C3BE6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26B1F0" w:rsidR="00B87ED3" w:rsidRPr="00944D28" w:rsidRDefault="00D3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7A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ED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6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0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D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5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8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7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6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DE9"/>
    <w:rsid w:val="00D72F24"/>
    <w:rsid w:val="00D866E1"/>
    <w:rsid w:val="00D910FE"/>
    <w:rsid w:val="00E24F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2024-06-08T16:26:00.0000000Z</dcterms:modified>
</coreProperties>
</file>