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CD3C" w:rsidR="0061148E" w:rsidRPr="0035681E" w:rsidRDefault="00182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D64A" w:rsidR="0061148E" w:rsidRPr="0035681E" w:rsidRDefault="00182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7A4E0" w:rsidR="00CD0676" w:rsidRPr="00944D28" w:rsidRDefault="0018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7E450" w:rsidR="00CD0676" w:rsidRPr="00944D28" w:rsidRDefault="0018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DE1D0" w:rsidR="00CD0676" w:rsidRPr="00944D28" w:rsidRDefault="0018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E42DA" w:rsidR="00CD0676" w:rsidRPr="00944D28" w:rsidRDefault="0018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57330" w:rsidR="00CD0676" w:rsidRPr="00944D28" w:rsidRDefault="0018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28461" w:rsidR="00CD0676" w:rsidRPr="00944D28" w:rsidRDefault="0018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9E748" w:rsidR="00CD0676" w:rsidRPr="00944D28" w:rsidRDefault="0018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F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BCF47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C8269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E4D49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9FCC9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891DE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C5724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3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38E28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35F14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B3A5F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E92F5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9F7EE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F69A1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A9E40" w:rsidR="00B87ED3" w:rsidRPr="00944D28" w:rsidRDefault="0018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3FBDC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30F18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61EEF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B2D56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42584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15DD5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BB551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21FA3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44595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FB51F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5FBFB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6FBFA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C7CB1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9916A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13534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EB4D2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23266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C62BE" w:rsidR="00B87ED3" w:rsidRPr="00944D28" w:rsidRDefault="0018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8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5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E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3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2024-06-08T15:46:00.0000000Z</dcterms:modified>
</coreProperties>
</file>