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2A95" w:rsidR="0061148E" w:rsidRPr="0035681E" w:rsidRDefault="00D32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14C5" w:rsidR="0061148E" w:rsidRPr="0035681E" w:rsidRDefault="00D32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27B6D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A8BF0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C7F76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70F3A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D5983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F814C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514B6" w:rsidR="00CD0676" w:rsidRPr="00944D28" w:rsidRDefault="00D32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5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CDC47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4F572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49343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4D92D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5EE81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6DF7E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B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1F418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F89D4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50832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A508E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8ECF0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697B9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01E25" w:rsidR="00B87ED3" w:rsidRPr="00944D28" w:rsidRDefault="00D3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0507D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5478A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0DF88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D14F7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DB45F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FB956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D3436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B1E5" w:rsidR="00B87ED3" w:rsidRPr="00944D28" w:rsidRDefault="00D3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D24FE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5ACD3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F17C5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52156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7AF4F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26BDB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68C18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E84E1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EB6B6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5E72E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DAE47" w:rsidR="00B87ED3" w:rsidRPr="00944D28" w:rsidRDefault="00D3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E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2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9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322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2024-06-08T13:45:00.0000000Z</dcterms:modified>
</coreProperties>
</file>