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74E4" w:rsidR="0061148E" w:rsidRPr="0035681E" w:rsidRDefault="00191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136D" w:rsidR="0061148E" w:rsidRPr="0035681E" w:rsidRDefault="00191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384D3" w:rsidR="00CD0676" w:rsidRPr="00944D28" w:rsidRDefault="001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C7429" w:rsidR="00CD0676" w:rsidRPr="00944D28" w:rsidRDefault="001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8E4D8" w:rsidR="00CD0676" w:rsidRPr="00944D28" w:rsidRDefault="001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912EA" w:rsidR="00CD0676" w:rsidRPr="00944D28" w:rsidRDefault="001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67C84" w:rsidR="00CD0676" w:rsidRPr="00944D28" w:rsidRDefault="001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0A682" w:rsidR="00CD0676" w:rsidRPr="00944D28" w:rsidRDefault="001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1C182" w:rsidR="00CD0676" w:rsidRPr="00944D28" w:rsidRDefault="00191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3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E6248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A854A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09013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11ABB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0CDB5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0E120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5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C48DC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86033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F98A6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D0F9A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0882A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F8F3B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F345D" w:rsidR="00B87ED3" w:rsidRPr="00944D28" w:rsidRDefault="00191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286B" w:rsidR="00B87ED3" w:rsidRPr="00944D28" w:rsidRDefault="00191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9F07F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58FF9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3F78E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888C9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92648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0615F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9A4FA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FDD05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D9A21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97399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DEAEE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177B2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0EFEC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36CE4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250F5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E69D7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345EC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8F95F" w:rsidR="00B87ED3" w:rsidRPr="00944D28" w:rsidRDefault="00191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9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9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F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F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4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