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A7CD3" w:rsidR="0061148E" w:rsidRPr="0035681E" w:rsidRDefault="00292F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2ECEA" w:rsidR="0061148E" w:rsidRPr="0035681E" w:rsidRDefault="00292F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C24C0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40DE3C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68085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AFE357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7BE72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B9999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E3F46" w:rsidR="00CD0676" w:rsidRPr="00944D28" w:rsidRDefault="00292F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47C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B2B30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D85842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283944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D913C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F48FC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E0FF30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F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8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E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9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9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FC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81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5CB71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241B0E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ABC4A8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27F6FD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947E05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B9526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188AA" w:rsidR="00B87ED3" w:rsidRPr="00944D28" w:rsidRDefault="00292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A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E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4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B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C41A2C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7970E6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B571F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84D93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219E4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4BA3E8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404AE3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C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A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4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8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B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A6DB07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A23876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ECF20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7E7DF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6C8E3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14844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6C8B7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D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C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C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7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5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E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E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98911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6A9505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4E3D4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98ECF1" w:rsidR="00B87ED3" w:rsidRPr="00944D28" w:rsidRDefault="00292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11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66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74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C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3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3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0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7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2F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A6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2024-06-08T11:03:00.0000000Z</dcterms:modified>
</coreProperties>
</file>