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59F3" w:rsidR="0061148E" w:rsidRPr="0035681E" w:rsidRDefault="00BA60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4ED78" w:rsidR="0061148E" w:rsidRPr="0035681E" w:rsidRDefault="00BA60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826C2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203B4A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2332F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04C9E7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33068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BE9AFC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1766CB" w:rsidR="00CD0676" w:rsidRPr="00944D28" w:rsidRDefault="00BA60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71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7C68A6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8A7C6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A89C9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7CC1F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C70C10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9A68C7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6D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6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1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A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6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267E69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36E923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EFB639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FA8E0C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45151B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3EBBF5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49C2C" w:rsidR="00B87ED3" w:rsidRPr="00944D28" w:rsidRDefault="00BA6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C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7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D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8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0CA00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80037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38DC58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C3AA47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D8F0C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809C9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476D66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C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A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5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C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DB035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631CC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84D116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8022C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67ED2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CB042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54B454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1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6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2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3D921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85B354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12415E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89EB4" w:rsidR="00B87ED3" w:rsidRPr="00944D28" w:rsidRDefault="00BA6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48C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FD7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A7C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D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2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D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E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B9B"/>
    <w:rsid w:val="008348EC"/>
    <w:rsid w:val="0088636F"/>
    <w:rsid w:val="008C2A62"/>
    <w:rsid w:val="00944D28"/>
    <w:rsid w:val="00AB2AC7"/>
    <w:rsid w:val="00B318D0"/>
    <w:rsid w:val="00B87ED3"/>
    <w:rsid w:val="00BA1B61"/>
    <w:rsid w:val="00BA609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2024-06-08T09:06:00.0000000Z</dcterms:modified>
</coreProperties>
</file>