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42781" w:rsidR="0061148E" w:rsidRPr="0035681E" w:rsidRDefault="00B351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BCE2D" w:rsidR="0061148E" w:rsidRPr="0035681E" w:rsidRDefault="00B351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76BB4" w:rsidR="00CD0676" w:rsidRPr="00944D28" w:rsidRDefault="00B3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A769DE" w:rsidR="00CD0676" w:rsidRPr="00944D28" w:rsidRDefault="00B3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FAB10" w:rsidR="00CD0676" w:rsidRPr="00944D28" w:rsidRDefault="00B3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F4A18" w:rsidR="00CD0676" w:rsidRPr="00944D28" w:rsidRDefault="00B3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F1EC9" w:rsidR="00CD0676" w:rsidRPr="00944D28" w:rsidRDefault="00B3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3CFCF" w:rsidR="00CD0676" w:rsidRPr="00944D28" w:rsidRDefault="00B3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45F1D" w:rsidR="00CD0676" w:rsidRPr="00944D28" w:rsidRDefault="00B35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16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B246C" w:rsidR="00B87ED3" w:rsidRPr="00944D28" w:rsidRDefault="00B3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6D7A6" w:rsidR="00B87ED3" w:rsidRPr="00944D28" w:rsidRDefault="00B3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F3DB2" w:rsidR="00B87ED3" w:rsidRPr="00944D28" w:rsidRDefault="00B3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80CA77" w:rsidR="00B87ED3" w:rsidRPr="00944D28" w:rsidRDefault="00B3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D49672" w:rsidR="00B87ED3" w:rsidRPr="00944D28" w:rsidRDefault="00B3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ABEF0B" w:rsidR="00B87ED3" w:rsidRPr="00944D28" w:rsidRDefault="00B3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B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4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C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5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F198F" w:rsidR="00B87ED3" w:rsidRPr="00944D28" w:rsidRDefault="00B3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B252B0" w:rsidR="00B87ED3" w:rsidRPr="00944D28" w:rsidRDefault="00B3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9E3878" w:rsidR="00B87ED3" w:rsidRPr="00944D28" w:rsidRDefault="00B3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535BE" w:rsidR="00B87ED3" w:rsidRPr="00944D28" w:rsidRDefault="00B3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951EF" w:rsidR="00B87ED3" w:rsidRPr="00944D28" w:rsidRDefault="00B3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EA809" w:rsidR="00B87ED3" w:rsidRPr="00944D28" w:rsidRDefault="00B3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53075" w:rsidR="00B87ED3" w:rsidRPr="00944D28" w:rsidRDefault="00B35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4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B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9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1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CAD3F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EBD5B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04EA9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1588D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FB484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907BC5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33869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3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6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E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8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7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4921F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0C743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8B7DE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B773E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6C7F1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7CDE90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EFF64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9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2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A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1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3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8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CB20E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39802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E106D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5C045" w:rsidR="00B87ED3" w:rsidRPr="00944D28" w:rsidRDefault="00B35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4BA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14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A7E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7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B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8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D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9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8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3C7"/>
    <w:rsid w:val="00AB2AC7"/>
    <w:rsid w:val="00B318D0"/>
    <w:rsid w:val="00B3516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2024-06-08T07:43:00.0000000Z</dcterms:modified>
</coreProperties>
</file>