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171C" w:rsidR="0061148E" w:rsidRPr="0035681E" w:rsidRDefault="00FF76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9528" w:rsidR="0061148E" w:rsidRPr="0035681E" w:rsidRDefault="00FF76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EEA01" w:rsidR="00CD0676" w:rsidRPr="00944D28" w:rsidRDefault="00FF7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70DEB" w:rsidR="00CD0676" w:rsidRPr="00944D28" w:rsidRDefault="00FF7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FCFD6" w:rsidR="00CD0676" w:rsidRPr="00944D28" w:rsidRDefault="00FF7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0532F" w:rsidR="00CD0676" w:rsidRPr="00944D28" w:rsidRDefault="00FF7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D4CA9" w:rsidR="00CD0676" w:rsidRPr="00944D28" w:rsidRDefault="00FF7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AD67C" w:rsidR="00CD0676" w:rsidRPr="00944D28" w:rsidRDefault="00FF7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FA471" w:rsidR="00CD0676" w:rsidRPr="00944D28" w:rsidRDefault="00FF7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4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7F9BA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0E8B9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144C9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C4A10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C2132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1E473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3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8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60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B47D2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0E842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7D2AE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0C0B9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3485F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CF251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75835" w:rsidR="00B87ED3" w:rsidRPr="00944D28" w:rsidRDefault="00F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C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F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D4499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85166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7CF61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11B07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DA1F5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2E4C0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9D2DC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D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7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A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A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4B685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45E0C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D4DB4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E6E22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8A44F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307CA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E2F09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3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4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E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F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5A7D4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C0A98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99820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EB314" w:rsidR="00B87ED3" w:rsidRPr="00944D28" w:rsidRDefault="00F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12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7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D9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9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6F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2024-06-08T07:03:00.0000000Z</dcterms:modified>
</coreProperties>
</file>