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3EF7" w:rsidR="0061148E" w:rsidRPr="0035681E" w:rsidRDefault="00146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0DBA" w:rsidR="0061148E" w:rsidRPr="0035681E" w:rsidRDefault="00146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B39C0" w:rsidR="00CD0676" w:rsidRPr="00944D28" w:rsidRDefault="0014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7644F" w:rsidR="00CD0676" w:rsidRPr="00944D28" w:rsidRDefault="0014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1F2C5" w:rsidR="00CD0676" w:rsidRPr="00944D28" w:rsidRDefault="0014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9A3EB" w:rsidR="00CD0676" w:rsidRPr="00944D28" w:rsidRDefault="0014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39803" w:rsidR="00CD0676" w:rsidRPr="00944D28" w:rsidRDefault="0014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48A1C" w:rsidR="00CD0676" w:rsidRPr="00944D28" w:rsidRDefault="0014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EDFF1" w:rsidR="00CD0676" w:rsidRPr="00944D28" w:rsidRDefault="0014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B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A00AE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AF830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674DE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588ED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F83C2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A9321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88E37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68412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DB1E9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0B4F5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AC603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DC468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02A18" w:rsidR="00B87ED3" w:rsidRPr="00944D28" w:rsidRDefault="0014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ABED9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B2C51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78C2D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BBA0C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FC84A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DFBF6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D3C97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3D709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E2FE7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CB372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7C934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0A9D0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26189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5CE36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8BBFA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A88CA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5F098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829E2" w:rsidR="00B87ED3" w:rsidRPr="00944D28" w:rsidRDefault="0014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5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6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1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0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7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E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