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D206" w:rsidR="0061148E" w:rsidRPr="0035681E" w:rsidRDefault="00094F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6D3F" w:rsidR="0061148E" w:rsidRPr="0035681E" w:rsidRDefault="00094F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1E5C7" w:rsidR="00CD0676" w:rsidRPr="00944D28" w:rsidRDefault="0009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D8B30" w:rsidR="00CD0676" w:rsidRPr="00944D28" w:rsidRDefault="0009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29BCB" w:rsidR="00CD0676" w:rsidRPr="00944D28" w:rsidRDefault="0009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08E8E" w:rsidR="00CD0676" w:rsidRPr="00944D28" w:rsidRDefault="0009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4B307" w:rsidR="00CD0676" w:rsidRPr="00944D28" w:rsidRDefault="0009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814CB" w:rsidR="00CD0676" w:rsidRPr="00944D28" w:rsidRDefault="0009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C6D4E" w:rsidR="00CD0676" w:rsidRPr="00944D28" w:rsidRDefault="0009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A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48757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346DF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DE181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187D9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69134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5FC10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9BFC" w:rsidR="00B87ED3" w:rsidRPr="00944D28" w:rsidRDefault="00094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9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DDEB9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D3635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4CF56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833A2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218F8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E544F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72ED9" w:rsidR="00B87ED3" w:rsidRPr="00944D28" w:rsidRDefault="0009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C1530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5FD1B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2FE24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E0A0B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0070A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09F5C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EEF20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B5B8C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96D88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5AAE9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EEF13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2BA3B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C2D9F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D5B39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E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EEFE9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CCAC6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C2AF2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D3D25" w:rsidR="00B87ED3" w:rsidRPr="00944D28" w:rsidRDefault="0009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6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9F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53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6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2A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2024-06-08T05:01:00.0000000Z</dcterms:modified>
</coreProperties>
</file>