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96F0" w:rsidR="0061148E" w:rsidRPr="0035681E" w:rsidRDefault="00AE3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6834" w:rsidR="0061148E" w:rsidRPr="0035681E" w:rsidRDefault="00AE3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E9138" w:rsidR="00CD0676" w:rsidRPr="00944D28" w:rsidRDefault="00AE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B3EBD" w:rsidR="00CD0676" w:rsidRPr="00944D28" w:rsidRDefault="00AE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A427D" w:rsidR="00CD0676" w:rsidRPr="00944D28" w:rsidRDefault="00AE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3D1FB" w:rsidR="00CD0676" w:rsidRPr="00944D28" w:rsidRDefault="00AE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81319" w:rsidR="00CD0676" w:rsidRPr="00944D28" w:rsidRDefault="00AE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B545E" w:rsidR="00CD0676" w:rsidRPr="00944D28" w:rsidRDefault="00AE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153CD" w:rsidR="00CD0676" w:rsidRPr="00944D28" w:rsidRDefault="00AE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D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0A775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84509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8CB2D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2E5FD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962A9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5F917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A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9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64908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0B993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AFA75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33D71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80538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4F072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D963A" w:rsidR="00B87ED3" w:rsidRPr="00944D28" w:rsidRDefault="00AE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53751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1B822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2F0F4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B8271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4944E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29919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25BE2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ECBD" w:rsidR="00B87ED3" w:rsidRPr="00944D28" w:rsidRDefault="00AE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8B7A2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A5FD5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616E9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D7624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DF4DA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D1B33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79382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CEF24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CD53B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00E03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06D89" w:rsidR="00B87ED3" w:rsidRPr="00944D28" w:rsidRDefault="00AE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A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8C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F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0D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