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24AF" w:rsidR="0061148E" w:rsidRPr="0035681E" w:rsidRDefault="00E35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B444" w:rsidR="0061148E" w:rsidRPr="0035681E" w:rsidRDefault="00E35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A3940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E25A1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5D105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B24D4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B24E1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450E1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E88F7" w:rsidR="00CD0676" w:rsidRPr="00944D28" w:rsidRDefault="00E35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B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4E063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0985D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D3E1B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CE046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E8648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284CA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D1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9E705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D5675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9A559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25839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9F949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78A8D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EC3F9" w:rsidR="00B87ED3" w:rsidRPr="00944D28" w:rsidRDefault="00E35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3065" w:rsidR="00B87ED3" w:rsidRPr="00944D28" w:rsidRDefault="00E35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D8BD0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1C704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9B31C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AC3F7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FE816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B0207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F1E5F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ED14C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1A9F2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4C743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86439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8C8FE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504A3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90B87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0D3C6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6E946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1A2AD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AE721" w:rsidR="00B87ED3" w:rsidRPr="00944D28" w:rsidRDefault="00E35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A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F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B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F3EA" w:rsidR="00B87ED3" w:rsidRPr="00944D28" w:rsidRDefault="00E35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2024-06-08T01:38:00.0000000Z</dcterms:modified>
</coreProperties>
</file>