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C29D" w:rsidR="0061148E" w:rsidRPr="0035681E" w:rsidRDefault="004E7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39B1" w:rsidR="0061148E" w:rsidRPr="0035681E" w:rsidRDefault="004E7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96118" w:rsidR="00CD0676" w:rsidRPr="00944D28" w:rsidRDefault="004E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80A7E" w:rsidR="00CD0676" w:rsidRPr="00944D28" w:rsidRDefault="004E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409CC" w:rsidR="00CD0676" w:rsidRPr="00944D28" w:rsidRDefault="004E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298CF" w:rsidR="00CD0676" w:rsidRPr="00944D28" w:rsidRDefault="004E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DE65B" w:rsidR="00CD0676" w:rsidRPr="00944D28" w:rsidRDefault="004E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2E81F" w:rsidR="00CD0676" w:rsidRPr="00944D28" w:rsidRDefault="004E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1A6F6" w:rsidR="00CD0676" w:rsidRPr="00944D28" w:rsidRDefault="004E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1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86263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8A5CA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CDC43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7BE0E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9DE4E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DF3A1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3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49421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87AD8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FC96C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E7367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E0AB2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D7A1B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CADEF" w:rsidR="00B87ED3" w:rsidRPr="00944D28" w:rsidRDefault="004E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7F2E4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5256B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A352E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A5F80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0570C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03FB9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6D163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76CC" w:rsidR="00B87ED3" w:rsidRPr="00944D28" w:rsidRDefault="004E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BB879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8A978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D2F03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68910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C9F85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D1107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EE252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481BA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9EB87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F0640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41297" w:rsidR="00B87ED3" w:rsidRPr="00944D28" w:rsidRDefault="004E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8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B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3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EC21" w:rsidR="00B87ED3" w:rsidRPr="00944D28" w:rsidRDefault="004E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35D"/>
    <w:rsid w:val="004F73F6"/>
    <w:rsid w:val="00507530"/>
    <w:rsid w:val="00567F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2024-06-08T00:16:00.0000000Z</dcterms:modified>
</coreProperties>
</file>