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4F5A" w:rsidR="0061148E" w:rsidRPr="0035681E" w:rsidRDefault="00E22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17E1" w:rsidR="0061148E" w:rsidRPr="0035681E" w:rsidRDefault="00E22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C1166" w:rsidR="00CD0676" w:rsidRPr="00944D28" w:rsidRDefault="00E2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60363" w:rsidR="00CD0676" w:rsidRPr="00944D28" w:rsidRDefault="00E2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42B70" w:rsidR="00CD0676" w:rsidRPr="00944D28" w:rsidRDefault="00E2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8B96D" w:rsidR="00CD0676" w:rsidRPr="00944D28" w:rsidRDefault="00E2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790F7" w:rsidR="00CD0676" w:rsidRPr="00944D28" w:rsidRDefault="00E2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F2593" w:rsidR="00CD0676" w:rsidRPr="00944D28" w:rsidRDefault="00E2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486E6" w:rsidR="00CD0676" w:rsidRPr="00944D28" w:rsidRDefault="00E2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A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E85E2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903C0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4A6AF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A5934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CF32B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6DDD4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1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E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A9F42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06321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4C5F7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BA1BB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D1059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74504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32DAE" w:rsidR="00B87ED3" w:rsidRPr="00944D28" w:rsidRDefault="00E2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0BFA7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ADAB0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61BB2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DD732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247C3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0FDFA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73E04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092F5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6C383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7DD52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97A2E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9BD0F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3A85B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E7144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2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6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BCFFC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63D08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0E6F9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F8431" w:rsidR="00B87ED3" w:rsidRPr="00944D28" w:rsidRDefault="00E2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A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5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6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2CB"/>
    <w:rsid w:val="00E223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2024-06-07T23:35:00.0000000Z</dcterms:modified>
</coreProperties>
</file>