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5C7C" w:rsidR="0061148E" w:rsidRPr="0035681E" w:rsidRDefault="00114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1A26" w:rsidR="0061148E" w:rsidRPr="0035681E" w:rsidRDefault="00114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0BF6E" w:rsidR="00CD0676" w:rsidRPr="00944D28" w:rsidRDefault="00114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7612A" w:rsidR="00CD0676" w:rsidRPr="00944D28" w:rsidRDefault="00114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7E34F" w:rsidR="00CD0676" w:rsidRPr="00944D28" w:rsidRDefault="00114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C3BEE" w:rsidR="00CD0676" w:rsidRPr="00944D28" w:rsidRDefault="00114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2B890" w:rsidR="00CD0676" w:rsidRPr="00944D28" w:rsidRDefault="00114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38FF7" w:rsidR="00CD0676" w:rsidRPr="00944D28" w:rsidRDefault="00114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D315D" w:rsidR="00CD0676" w:rsidRPr="00944D28" w:rsidRDefault="00114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9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986CF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41CA9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17811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58C17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C3B4F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F5C40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6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782AC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E7DF1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CBCDD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C485B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1B64D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A0246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E84C5" w:rsidR="00B87ED3" w:rsidRPr="00944D28" w:rsidRDefault="0011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315C" w:rsidR="00B87ED3" w:rsidRPr="00944D28" w:rsidRDefault="00114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0070F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FFC68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32151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29788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F1E9F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8FA22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0DBFB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5761" w:rsidR="00B87ED3" w:rsidRPr="00944D28" w:rsidRDefault="00114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16B16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F0794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09E93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0C87E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54CD8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9EA56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07A83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42EB3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FB050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EC7E7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79576" w:rsidR="00B87ED3" w:rsidRPr="00944D28" w:rsidRDefault="0011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8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1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7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A4"/>
    <w:rsid w:val="001D5720"/>
    <w:rsid w:val="003441B6"/>
    <w:rsid w:val="0035681E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2024-06-07T22:55:00.0000000Z</dcterms:modified>
</coreProperties>
</file>