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2845" w:rsidR="0061148E" w:rsidRPr="0035681E" w:rsidRDefault="00817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2921" w:rsidR="0061148E" w:rsidRPr="0035681E" w:rsidRDefault="00817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5413D" w:rsidR="00CD0676" w:rsidRPr="00944D28" w:rsidRDefault="0081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2558D" w:rsidR="00CD0676" w:rsidRPr="00944D28" w:rsidRDefault="0081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F340B" w:rsidR="00CD0676" w:rsidRPr="00944D28" w:rsidRDefault="0081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DEDF6" w:rsidR="00CD0676" w:rsidRPr="00944D28" w:rsidRDefault="0081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9FBCB" w:rsidR="00CD0676" w:rsidRPr="00944D28" w:rsidRDefault="0081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CB490" w:rsidR="00CD0676" w:rsidRPr="00944D28" w:rsidRDefault="0081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50BA2" w:rsidR="00CD0676" w:rsidRPr="00944D28" w:rsidRDefault="0081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C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B0120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335A1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4F069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A3BA1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98E60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3DB19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D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712C" w:rsidR="00B87ED3" w:rsidRPr="00944D28" w:rsidRDefault="00817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83F86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F931D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2763E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6670B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40EA3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1CD8D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0535D" w:rsidR="00B87ED3" w:rsidRPr="00944D28" w:rsidRDefault="0081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9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B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3949" w:rsidR="00B87ED3" w:rsidRPr="00944D28" w:rsidRDefault="0081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B206F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51101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6F35C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C6CB6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BAF58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18FF6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5408E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B4828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8F6E6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24D3B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5BC1C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B501E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CD35B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642B1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B9F7" w:rsidR="00B87ED3" w:rsidRPr="00944D28" w:rsidRDefault="0081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51EB4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B435E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22EC9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28038" w:rsidR="00B87ED3" w:rsidRPr="00944D28" w:rsidRDefault="0081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2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D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5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4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810317"/>
    <w:rsid w:val="00817E6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2024-06-07T22:14:00.0000000Z</dcterms:modified>
</coreProperties>
</file>