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B56A" w:rsidR="0061148E" w:rsidRPr="0035681E" w:rsidRDefault="00D04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CE18" w:rsidR="0061148E" w:rsidRPr="0035681E" w:rsidRDefault="00D04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DF8C4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5865A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1562D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CAA68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E7050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D185D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7BFC0" w:rsidR="00CD0676" w:rsidRPr="00944D28" w:rsidRDefault="00D04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9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4BD3B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3B1E4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62C79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1D094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38242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18C5E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4376B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30942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42755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AF640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60ADA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914A5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73254" w:rsidR="00B87ED3" w:rsidRPr="00944D28" w:rsidRDefault="00D0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FA767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75B20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4FD5F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0D3CF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EFBFC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3BCF9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CFA4B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CA6E9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7175B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0D1BE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89DD6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2914B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15328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996CE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E88CB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DD227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66A07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45C79" w:rsidR="00B87ED3" w:rsidRPr="00944D28" w:rsidRDefault="00D0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1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D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E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D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2024-06-07T21:34:00.0000000Z</dcterms:modified>
</coreProperties>
</file>